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FD" w:rsidRPr="00410184" w:rsidRDefault="00690EA3" w:rsidP="00410184">
      <w:pPr>
        <w:pStyle w:val="Quote"/>
        <w:jc w:val="center"/>
        <w:rPr>
          <w:b/>
          <w:i w:val="0"/>
        </w:rPr>
      </w:pPr>
      <w:bookmarkStart w:id="0" w:name="_GoBack"/>
      <w:r w:rsidRPr="00410184">
        <w:rPr>
          <w:b/>
          <w:i w:val="0"/>
        </w:rPr>
        <w:t>August/September Homework Calendar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937"/>
        <w:gridCol w:w="2938"/>
        <w:gridCol w:w="2937"/>
        <w:gridCol w:w="2938"/>
        <w:gridCol w:w="2938"/>
      </w:tblGrid>
      <w:tr w:rsidR="00690EA3" w:rsidRPr="00690EA3" w:rsidTr="00690EA3">
        <w:tc>
          <w:tcPr>
            <w:tcW w:w="2937" w:type="dxa"/>
          </w:tcPr>
          <w:bookmarkEnd w:id="0"/>
          <w:p w:rsidR="00690EA3" w:rsidRPr="00690EA3" w:rsidRDefault="00690EA3" w:rsidP="00690EA3">
            <w:pPr>
              <w:jc w:val="center"/>
              <w:rPr>
                <w:b/>
                <w:sz w:val="22"/>
              </w:rPr>
            </w:pPr>
            <w:r w:rsidRPr="00690EA3">
              <w:rPr>
                <w:b/>
                <w:sz w:val="22"/>
              </w:rPr>
              <w:t>Monday</w:t>
            </w:r>
          </w:p>
        </w:tc>
        <w:tc>
          <w:tcPr>
            <w:tcW w:w="2938" w:type="dxa"/>
          </w:tcPr>
          <w:p w:rsidR="00690EA3" w:rsidRPr="00690EA3" w:rsidRDefault="00690EA3" w:rsidP="00690EA3">
            <w:pPr>
              <w:jc w:val="center"/>
              <w:rPr>
                <w:b/>
                <w:sz w:val="22"/>
              </w:rPr>
            </w:pPr>
            <w:r w:rsidRPr="00690EA3">
              <w:rPr>
                <w:b/>
                <w:sz w:val="22"/>
              </w:rPr>
              <w:t>Tuesday</w:t>
            </w:r>
          </w:p>
        </w:tc>
        <w:tc>
          <w:tcPr>
            <w:tcW w:w="2937" w:type="dxa"/>
          </w:tcPr>
          <w:p w:rsidR="00690EA3" w:rsidRPr="00690EA3" w:rsidRDefault="00690EA3" w:rsidP="00690EA3">
            <w:pPr>
              <w:jc w:val="center"/>
              <w:rPr>
                <w:b/>
                <w:sz w:val="22"/>
              </w:rPr>
            </w:pPr>
            <w:r w:rsidRPr="00690EA3">
              <w:rPr>
                <w:b/>
                <w:sz w:val="22"/>
              </w:rPr>
              <w:t>Wednesday</w:t>
            </w:r>
          </w:p>
        </w:tc>
        <w:tc>
          <w:tcPr>
            <w:tcW w:w="2938" w:type="dxa"/>
          </w:tcPr>
          <w:p w:rsidR="00690EA3" w:rsidRPr="00690EA3" w:rsidRDefault="00690EA3" w:rsidP="00690EA3">
            <w:pPr>
              <w:jc w:val="center"/>
              <w:rPr>
                <w:b/>
                <w:sz w:val="22"/>
              </w:rPr>
            </w:pPr>
            <w:r w:rsidRPr="00690EA3">
              <w:rPr>
                <w:b/>
                <w:sz w:val="22"/>
              </w:rPr>
              <w:t>Thursday</w:t>
            </w:r>
          </w:p>
        </w:tc>
        <w:tc>
          <w:tcPr>
            <w:tcW w:w="2938" w:type="dxa"/>
          </w:tcPr>
          <w:p w:rsidR="00690EA3" w:rsidRPr="00690EA3" w:rsidRDefault="00690EA3" w:rsidP="00690EA3">
            <w:pPr>
              <w:jc w:val="center"/>
              <w:rPr>
                <w:b/>
                <w:sz w:val="22"/>
              </w:rPr>
            </w:pPr>
            <w:r w:rsidRPr="00690EA3">
              <w:rPr>
                <w:b/>
                <w:sz w:val="22"/>
              </w:rPr>
              <w:t>Challenge activities</w:t>
            </w:r>
          </w:p>
        </w:tc>
      </w:tr>
      <w:tr w:rsidR="00690EA3" w:rsidRPr="00D37ED4" w:rsidTr="00690EA3">
        <w:tc>
          <w:tcPr>
            <w:tcW w:w="2937" w:type="dxa"/>
          </w:tcPr>
          <w:p w:rsidR="00690EA3" w:rsidRPr="00D37ED4" w:rsidRDefault="00690EA3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</w:t>
            </w:r>
            <w:r w:rsidR="00B81242" w:rsidRPr="00D37ED4">
              <w:rPr>
                <w:sz w:val="22"/>
              </w:rPr>
              <w:t xml:space="preserve">       </w:t>
            </w:r>
            <w:r w:rsidRPr="00D37ED4">
              <w:rPr>
                <w:sz w:val="22"/>
              </w:rPr>
              <w:t xml:space="preserve">    </w:t>
            </w:r>
            <w:r w:rsidR="002244E6" w:rsidRPr="00D37ED4">
              <w:rPr>
                <w:sz w:val="22"/>
              </w:rPr>
              <w:t xml:space="preserve">   </w:t>
            </w:r>
            <w:r w:rsidRPr="00D37ED4">
              <w:rPr>
                <w:sz w:val="22"/>
              </w:rPr>
              <w:t>27</w:t>
            </w:r>
          </w:p>
          <w:p w:rsidR="00690EA3" w:rsidRPr="00D37ED4" w:rsidRDefault="00690EA3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Practice writing your first name correctly using capital/uppercase for the first letter and the rest are lowercase.</w:t>
            </w:r>
          </w:p>
        </w:tc>
        <w:tc>
          <w:tcPr>
            <w:tcW w:w="2938" w:type="dxa"/>
          </w:tcPr>
          <w:p w:rsidR="00690EA3" w:rsidRPr="00D37ED4" w:rsidRDefault="00690EA3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          </w:t>
            </w:r>
            <w:r w:rsidR="002244E6" w:rsidRPr="00D37ED4">
              <w:rPr>
                <w:sz w:val="22"/>
              </w:rPr>
              <w:t xml:space="preserve">   </w:t>
            </w:r>
            <w:r w:rsidRPr="00D37ED4">
              <w:rPr>
                <w:sz w:val="22"/>
              </w:rPr>
              <w:t xml:space="preserve"> 28</w:t>
            </w:r>
          </w:p>
          <w:p w:rsidR="00690EA3" w:rsidRPr="00D37ED4" w:rsidRDefault="00690EA3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Find or draw 3 more or more pictures that begin with the same letter as your name.</w:t>
            </w:r>
          </w:p>
        </w:tc>
        <w:tc>
          <w:tcPr>
            <w:tcW w:w="2937" w:type="dxa"/>
          </w:tcPr>
          <w:p w:rsidR="00690EA3" w:rsidRPr="00D37ED4" w:rsidRDefault="00690EA3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             29</w:t>
            </w:r>
          </w:p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Draw 3 circles on top of one another with the circle on top red, the circle in the middle yellow, and the circle on the bottom green, just like a traffic light.</w:t>
            </w:r>
          </w:p>
        </w:tc>
        <w:tc>
          <w:tcPr>
            <w:tcW w:w="2938" w:type="dxa"/>
          </w:tcPr>
          <w:p w:rsidR="00690EA3" w:rsidRPr="00D37ED4" w:rsidRDefault="00690EA3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         </w:t>
            </w:r>
            <w:r w:rsidR="00B81242" w:rsidRPr="00D37ED4">
              <w:rPr>
                <w:sz w:val="22"/>
              </w:rPr>
              <w:t xml:space="preserve">    </w:t>
            </w:r>
            <w:r w:rsidRPr="00D37ED4">
              <w:rPr>
                <w:sz w:val="22"/>
              </w:rPr>
              <w:t>30</w:t>
            </w:r>
          </w:p>
          <w:p w:rsidR="00B81242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Practice writing the alphabet using up</w:t>
            </w:r>
            <w:r w:rsidR="002244E6" w:rsidRPr="00D37ED4">
              <w:rPr>
                <w:sz w:val="22"/>
              </w:rPr>
              <w:t>per case/capital letters.</w:t>
            </w:r>
          </w:p>
          <w:p w:rsidR="002244E6" w:rsidRPr="00D37ED4" w:rsidRDefault="002244E6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Math Problem of the Week (POW sheet) which is a separate sheet.</w:t>
            </w:r>
          </w:p>
        </w:tc>
        <w:tc>
          <w:tcPr>
            <w:tcW w:w="2938" w:type="dxa"/>
          </w:tcPr>
          <w:p w:rsidR="00690EA3" w:rsidRPr="00D37ED4" w:rsidRDefault="002244E6" w:rsidP="002244E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D37ED4">
              <w:rPr>
                <w:sz w:val="22"/>
              </w:rPr>
              <w:t>Write 2 sentences about what you did this summer.</w:t>
            </w:r>
          </w:p>
          <w:p w:rsidR="002244E6" w:rsidRPr="00D37ED4" w:rsidRDefault="002244E6" w:rsidP="002244E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D37ED4">
              <w:rPr>
                <w:sz w:val="22"/>
              </w:rPr>
              <w:t>Draw and label summer things.</w:t>
            </w:r>
          </w:p>
          <w:p w:rsidR="002244E6" w:rsidRPr="00D37ED4" w:rsidRDefault="002244E6" w:rsidP="002244E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D37ED4">
              <w:rPr>
                <w:sz w:val="22"/>
              </w:rPr>
              <w:t>Use the word on and the word off in sentences.  Illustrate your sentence.</w:t>
            </w:r>
          </w:p>
        </w:tc>
      </w:tr>
      <w:tr w:rsidR="00690EA3" w:rsidRPr="00D37ED4" w:rsidTr="00690EA3">
        <w:tc>
          <w:tcPr>
            <w:tcW w:w="2937" w:type="dxa"/>
          </w:tcPr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                3</w:t>
            </w:r>
          </w:p>
          <w:p w:rsidR="002244E6" w:rsidRPr="00D37ED4" w:rsidRDefault="002244E6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NO SCHOOL</w:t>
            </w:r>
          </w:p>
          <w:p w:rsidR="002244E6" w:rsidRPr="00D37ED4" w:rsidRDefault="002244E6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LABOR DAY</w:t>
            </w:r>
          </w:p>
        </w:tc>
        <w:tc>
          <w:tcPr>
            <w:tcW w:w="2938" w:type="dxa"/>
          </w:tcPr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   4</w:t>
            </w:r>
          </w:p>
          <w:p w:rsidR="002244E6" w:rsidRPr="00D37ED4" w:rsidRDefault="002244E6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Practice writing the lowercase letters.  Write your first name 3 times correctly.</w:t>
            </w:r>
          </w:p>
        </w:tc>
        <w:tc>
          <w:tcPr>
            <w:tcW w:w="2937" w:type="dxa"/>
          </w:tcPr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  </w:t>
            </w:r>
            <w:r w:rsidR="002244E6" w:rsidRPr="00D37ED4">
              <w:rPr>
                <w:sz w:val="22"/>
              </w:rPr>
              <w:t xml:space="preserve"> </w:t>
            </w:r>
            <w:r w:rsidRPr="00D37ED4">
              <w:rPr>
                <w:sz w:val="22"/>
              </w:rPr>
              <w:t>5</w:t>
            </w:r>
          </w:p>
          <w:p w:rsidR="002244E6" w:rsidRPr="00D37ED4" w:rsidRDefault="002244E6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Have an adult help you trace your left hand and your right hand.  Illustrate something you can do with your hands.</w:t>
            </w:r>
          </w:p>
        </w:tc>
        <w:tc>
          <w:tcPr>
            <w:tcW w:w="2938" w:type="dxa"/>
          </w:tcPr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</w:t>
            </w:r>
            <w:r w:rsidR="002244E6" w:rsidRPr="00D37ED4">
              <w:rPr>
                <w:sz w:val="22"/>
              </w:rPr>
              <w:t xml:space="preserve">  </w:t>
            </w:r>
            <w:r w:rsidRPr="00D37ED4">
              <w:rPr>
                <w:sz w:val="22"/>
              </w:rPr>
              <w:t xml:space="preserve"> </w:t>
            </w:r>
            <w:r w:rsidR="002244E6" w:rsidRPr="00D37ED4">
              <w:rPr>
                <w:sz w:val="22"/>
              </w:rPr>
              <w:t xml:space="preserve"> </w:t>
            </w:r>
            <w:r w:rsidRPr="00D37ED4">
              <w:rPr>
                <w:sz w:val="22"/>
              </w:rPr>
              <w:t>6</w:t>
            </w:r>
          </w:p>
          <w:p w:rsidR="002244E6" w:rsidRPr="00D37ED4" w:rsidRDefault="002244E6" w:rsidP="002244E6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D37ED4">
              <w:rPr>
                <w:sz w:val="22"/>
              </w:rPr>
              <w:t xml:space="preserve">Tell your parents a school rule.  Draw a picture about it.  </w:t>
            </w:r>
          </w:p>
          <w:p w:rsidR="002244E6" w:rsidRPr="00D37ED4" w:rsidRDefault="002244E6" w:rsidP="00690EA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D37ED4">
              <w:rPr>
                <w:sz w:val="22"/>
              </w:rPr>
              <w:t>Math Problem of the Week (POW sheet) which is a separate sheet.</w:t>
            </w:r>
          </w:p>
        </w:tc>
        <w:tc>
          <w:tcPr>
            <w:tcW w:w="2938" w:type="dxa"/>
          </w:tcPr>
          <w:p w:rsidR="00690EA3" w:rsidRPr="00D37ED4" w:rsidRDefault="002244E6" w:rsidP="002244E6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D37ED4">
              <w:rPr>
                <w:sz w:val="22"/>
              </w:rPr>
              <w:t>Draw a pattern using a red circle and a blue square.</w:t>
            </w:r>
          </w:p>
          <w:p w:rsidR="002244E6" w:rsidRPr="00D37ED4" w:rsidRDefault="002244E6" w:rsidP="002244E6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D37ED4">
              <w:rPr>
                <w:sz w:val="22"/>
              </w:rPr>
              <w:t>Draw 2 squares.  Put a ball in one square and one out the square.  Label each picture with the correct position words.</w:t>
            </w:r>
          </w:p>
        </w:tc>
      </w:tr>
      <w:tr w:rsidR="00690EA3" w:rsidRPr="00D37ED4" w:rsidTr="00690EA3">
        <w:tc>
          <w:tcPr>
            <w:tcW w:w="2937" w:type="dxa"/>
          </w:tcPr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 10</w:t>
            </w:r>
          </w:p>
          <w:p w:rsidR="008A6372" w:rsidRPr="00D37ED4" w:rsidRDefault="008A637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Write down your lunch pin number.  Write your first name correctly.</w:t>
            </w:r>
          </w:p>
        </w:tc>
        <w:tc>
          <w:tcPr>
            <w:tcW w:w="2938" w:type="dxa"/>
          </w:tcPr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 xml:space="preserve">  </w:t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 11</w:t>
            </w:r>
          </w:p>
          <w:p w:rsidR="008A6372" w:rsidRPr="00D37ED4" w:rsidRDefault="008A637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Draw 3 things that are living and 3 non-living things.</w:t>
            </w:r>
          </w:p>
        </w:tc>
        <w:tc>
          <w:tcPr>
            <w:tcW w:w="2937" w:type="dxa"/>
          </w:tcPr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12</w:t>
            </w:r>
          </w:p>
          <w:p w:rsidR="008A6372" w:rsidRPr="00D37ED4" w:rsidRDefault="008A637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Complete the sentence:</w:t>
            </w:r>
          </w:p>
          <w:p w:rsidR="008A6372" w:rsidRPr="00D37ED4" w:rsidRDefault="008A6372" w:rsidP="00690EA3">
            <w:pPr>
              <w:rPr>
                <w:sz w:val="22"/>
              </w:rPr>
            </w:pPr>
            <w:proofErr w:type="gramStart"/>
            <w:r w:rsidRPr="00D37ED4">
              <w:rPr>
                <w:sz w:val="22"/>
              </w:rPr>
              <w:t>I  can</w:t>
            </w:r>
            <w:proofErr w:type="gramEnd"/>
            <w:r w:rsidRPr="00D37ED4">
              <w:rPr>
                <w:sz w:val="22"/>
              </w:rPr>
              <w:t xml:space="preserve">  _______.</w:t>
            </w:r>
          </w:p>
          <w:p w:rsidR="008A6372" w:rsidRPr="00D37ED4" w:rsidRDefault="008A6372" w:rsidP="00690EA3">
            <w:pPr>
              <w:rPr>
                <w:sz w:val="22"/>
              </w:rPr>
            </w:pPr>
          </w:p>
          <w:p w:rsidR="008A6372" w:rsidRPr="00D37ED4" w:rsidRDefault="008A6372" w:rsidP="008A6372">
            <w:pPr>
              <w:rPr>
                <w:sz w:val="22"/>
              </w:rPr>
            </w:pPr>
            <w:r w:rsidRPr="00D37ED4">
              <w:rPr>
                <w:sz w:val="22"/>
              </w:rPr>
              <w:t>Draw a pattern using squares and triangles.</w:t>
            </w:r>
          </w:p>
        </w:tc>
        <w:tc>
          <w:tcPr>
            <w:tcW w:w="2938" w:type="dxa"/>
          </w:tcPr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13</w:t>
            </w:r>
          </w:p>
          <w:p w:rsidR="008A6372" w:rsidRPr="00D37ED4" w:rsidRDefault="008A637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Draw a picture of your favorite toy beside you.  Draw 2 friends with a ball between them.</w:t>
            </w:r>
          </w:p>
          <w:p w:rsidR="008A6372" w:rsidRPr="00D37ED4" w:rsidRDefault="008A637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Math Problem of the Week (POW sheet) which is a separate sheet.</w:t>
            </w:r>
          </w:p>
        </w:tc>
        <w:tc>
          <w:tcPr>
            <w:tcW w:w="2938" w:type="dxa"/>
          </w:tcPr>
          <w:p w:rsidR="00690EA3" w:rsidRPr="00D37ED4" w:rsidRDefault="008A6372" w:rsidP="008A637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D37ED4">
              <w:rPr>
                <w:sz w:val="22"/>
              </w:rPr>
              <w:t>Write words that rhyme with cat.</w:t>
            </w:r>
          </w:p>
          <w:p w:rsidR="008A6372" w:rsidRPr="00D37ED4" w:rsidRDefault="008A6372" w:rsidP="008A637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D37ED4">
              <w:rPr>
                <w:sz w:val="22"/>
              </w:rPr>
              <w:t>Draw a picture and write a sentence for each of your 5 senses (ex:  I see the flower.—draw yourself looking at the flower).</w:t>
            </w:r>
          </w:p>
        </w:tc>
      </w:tr>
      <w:tr w:rsidR="00690EA3" w:rsidRPr="00D37ED4" w:rsidTr="00690EA3">
        <w:tc>
          <w:tcPr>
            <w:tcW w:w="2937" w:type="dxa"/>
          </w:tcPr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 17</w:t>
            </w:r>
          </w:p>
          <w:p w:rsidR="008A6372" w:rsidRPr="00D37ED4" w:rsidRDefault="008A6372" w:rsidP="008A6372">
            <w:pPr>
              <w:rPr>
                <w:sz w:val="22"/>
              </w:rPr>
            </w:pPr>
            <w:r w:rsidRPr="00D37ED4">
              <w:rPr>
                <w:sz w:val="22"/>
              </w:rPr>
              <w:t>Draw and label what plants and animals need.</w:t>
            </w:r>
          </w:p>
        </w:tc>
        <w:tc>
          <w:tcPr>
            <w:tcW w:w="2938" w:type="dxa"/>
          </w:tcPr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 18</w:t>
            </w:r>
          </w:p>
          <w:p w:rsidR="008A6372" w:rsidRPr="00D37ED4" w:rsidRDefault="008A6372" w:rsidP="008A6372">
            <w:pPr>
              <w:rPr>
                <w:sz w:val="22"/>
              </w:rPr>
            </w:pPr>
            <w:r w:rsidRPr="00D37ED4">
              <w:rPr>
                <w:sz w:val="22"/>
              </w:rPr>
              <w:t xml:space="preserve">Have your parent/s help you find some toys to sort.  Illustrate or write how you sorted them. </w:t>
            </w:r>
          </w:p>
        </w:tc>
        <w:tc>
          <w:tcPr>
            <w:tcW w:w="2937" w:type="dxa"/>
          </w:tcPr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 xml:space="preserve"> </w:t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19</w:t>
            </w:r>
          </w:p>
          <w:p w:rsidR="008A6372" w:rsidRPr="00D37ED4" w:rsidRDefault="008A637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Complete the sentence:</w:t>
            </w:r>
          </w:p>
          <w:p w:rsidR="008A6372" w:rsidRPr="00D37ED4" w:rsidRDefault="008A637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I can see _______.</w:t>
            </w:r>
          </w:p>
        </w:tc>
        <w:tc>
          <w:tcPr>
            <w:tcW w:w="2938" w:type="dxa"/>
          </w:tcPr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20</w:t>
            </w:r>
          </w:p>
          <w:p w:rsidR="00373B7D" w:rsidRPr="00D37ED4" w:rsidRDefault="00373B7D" w:rsidP="00373B7D">
            <w:pPr>
              <w:rPr>
                <w:sz w:val="22"/>
              </w:rPr>
            </w:pPr>
            <w:r w:rsidRPr="00D37ED4">
              <w:rPr>
                <w:sz w:val="22"/>
              </w:rPr>
              <w:t>Read a story with your parents.  Draw the characters and the setting.</w:t>
            </w:r>
          </w:p>
          <w:p w:rsidR="00373B7D" w:rsidRPr="00D37ED4" w:rsidRDefault="00373B7D" w:rsidP="00373B7D">
            <w:pPr>
              <w:rPr>
                <w:sz w:val="22"/>
              </w:rPr>
            </w:pPr>
            <w:r w:rsidRPr="00D37ED4">
              <w:rPr>
                <w:sz w:val="22"/>
              </w:rPr>
              <w:t>Math Problem of the Week (POW sheet) which is a separate sheet.</w:t>
            </w:r>
          </w:p>
        </w:tc>
        <w:tc>
          <w:tcPr>
            <w:tcW w:w="2938" w:type="dxa"/>
          </w:tcPr>
          <w:p w:rsidR="00373B7D" w:rsidRPr="00D37ED4" w:rsidRDefault="00373B7D" w:rsidP="00373B7D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D37ED4">
              <w:rPr>
                <w:sz w:val="22"/>
              </w:rPr>
              <w:t>Read a story with your parents.  Tell and illustrate your favorite part of the story.</w:t>
            </w:r>
          </w:p>
          <w:p w:rsidR="00690EA3" w:rsidRPr="00D37ED4" w:rsidRDefault="00373B7D" w:rsidP="00373B7D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D37ED4">
              <w:rPr>
                <w:sz w:val="22"/>
              </w:rPr>
              <w:t>Draw an ABC pattern (ex. circle, square, triangle, circle, square, triangle)</w:t>
            </w:r>
          </w:p>
        </w:tc>
      </w:tr>
      <w:tr w:rsidR="00690EA3" w:rsidRPr="00D37ED4" w:rsidTr="00690EA3">
        <w:tc>
          <w:tcPr>
            <w:tcW w:w="2937" w:type="dxa"/>
          </w:tcPr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24</w:t>
            </w:r>
          </w:p>
          <w:p w:rsidR="00373B7D" w:rsidRPr="00D37ED4" w:rsidRDefault="00373B7D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Draw 5 yellow circles.  Draw 10 blue squares.  Circle the set that has more and an x mark on the set that has fewer shapes.</w:t>
            </w:r>
          </w:p>
        </w:tc>
        <w:tc>
          <w:tcPr>
            <w:tcW w:w="2938" w:type="dxa"/>
          </w:tcPr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 25</w:t>
            </w:r>
          </w:p>
          <w:p w:rsidR="00373B7D" w:rsidRPr="00D37ED4" w:rsidRDefault="00D37ED4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Write the lowercase letters of the alphabet.  Circle the letter that your name begins with.</w:t>
            </w:r>
          </w:p>
          <w:p w:rsidR="00D37ED4" w:rsidRPr="00D37ED4" w:rsidRDefault="00D37ED4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Draw a square and a rectangle.  Compare the two shapes.</w:t>
            </w:r>
          </w:p>
        </w:tc>
        <w:tc>
          <w:tcPr>
            <w:tcW w:w="2937" w:type="dxa"/>
          </w:tcPr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26</w:t>
            </w:r>
          </w:p>
          <w:p w:rsidR="00D37ED4" w:rsidRPr="00D37ED4" w:rsidRDefault="00D37ED4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Read a story.  Illustrate and label the characters and the setting.</w:t>
            </w:r>
          </w:p>
          <w:p w:rsidR="00D37ED4" w:rsidRPr="00D37ED4" w:rsidRDefault="00D37ED4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>Math Problem of the Week (POW sheet) which is a separate sheet.</w:t>
            </w:r>
          </w:p>
          <w:p w:rsidR="00D37ED4" w:rsidRPr="00D37ED4" w:rsidRDefault="00D37ED4" w:rsidP="00690EA3">
            <w:pPr>
              <w:rPr>
                <w:sz w:val="22"/>
              </w:rPr>
            </w:pPr>
          </w:p>
        </w:tc>
        <w:tc>
          <w:tcPr>
            <w:tcW w:w="2938" w:type="dxa"/>
          </w:tcPr>
          <w:p w:rsidR="00690EA3" w:rsidRPr="00D37ED4" w:rsidRDefault="00B81242" w:rsidP="00690EA3">
            <w:pPr>
              <w:rPr>
                <w:sz w:val="22"/>
              </w:rPr>
            </w:pP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</w:r>
            <w:r w:rsidRPr="00D37ED4">
              <w:rPr>
                <w:sz w:val="22"/>
              </w:rPr>
              <w:tab/>
              <w:t xml:space="preserve">     27</w:t>
            </w:r>
          </w:p>
          <w:p w:rsidR="00D37ED4" w:rsidRPr="00D37ED4" w:rsidRDefault="00D37ED4" w:rsidP="00690EA3">
            <w:pPr>
              <w:rPr>
                <w:b/>
                <w:sz w:val="22"/>
              </w:rPr>
            </w:pPr>
            <w:r w:rsidRPr="00D37ED4">
              <w:rPr>
                <w:b/>
                <w:sz w:val="22"/>
              </w:rPr>
              <w:t>TURN IN HOMEWORK JOURNAL TODAY.</w:t>
            </w:r>
          </w:p>
        </w:tc>
        <w:tc>
          <w:tcPr>
            <w:tcW w:w="2938" w:type="dxa"/>
          </w:tcPr>
          <w:p w:rsidR="00690EA3" w:rsidRPr="00D37ED4" w:rsidRDefault="00690EA3" w:rsidP="00690EA3">
            <w:pPr>
              <w:rPr>
                <w:sz w:val="22"/>
              </w:rPr>
            </w:pPr>
          </w:p>
        </w:tc>
      </w:tr>
    </w:tbl>
    <w:p w:rsidR="00690EA3" w:rsidRDefault="00D37ED4" w:rsidP="00690EA3">
      <w:pPr>
        <w:spacing w:after="0" w:line="240" w:lineRule="auto"/>
        <w:rPr>
          <w:sz w:val="22"/>
        </w:rPr>
      </w:pPr>
      <w:r>
        <w:rPr>
          <w:sz w:val="22"/>
        </w:rPr>
        <w:t xml:space="preserve">Please read a book to your child every night.  Add this book to your Campbell’s Crew Reading Log/Calendar.  Have your child retell the story.  </w:t>
      </w:r>
    </w:p>
    <w:p w:rsidR="00D37ED4" w:rsidRPr="00D37ED4" w:rsidRDefault="00D37ED4" w:rsidP="00690EA3">
      <w:pPr>
        <w:spacing w:after="0" w:line="240" w:lineRule="auto"/>
        <w:rPr>
          <w:sz w:val="22"/>
        </w:rPr>
      </w:pPr>
      <w:r w:rsidRPr="00D37ED4">
        <w:rPr>
          <w:b/>
          <w:sz w:val="22"/>
        </w:rPr>
        <w:t>WORDS FOR THE MONTH</w:t>
      </w:r>
      <w:r>
        <w:rPr>
          <w:sz w:val="22"/>
        </w:rPr>
        <w:t xml:space="preserve">:  I     see    </w:t>
      </w:r>
      <w:proofErr w:type="gramStart"/>
      <w:r>
        <w:rPr>
          <w:sz w:val="22"/>
        </w:rPr>
        <w:t>my    a</w:t>
      </w:r>
      <w:proofErr w:type="gramEnd"/>
      <w:r>
        <w:rPr>
          <w:sz w:val="22"/>
        </w:rPr>
        <w:t xml:space="preserve">   can     me.  Make the words out of magnetic or cut out letters.  Use the words in a sentence.</w:t>
      </w:r>
    </w:p>
    <w:sectPr w:rsidR="00D37ED4" w:rsidRPr="00D37ED4" w:rsidSect="007916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5A7"/>
    <w:multiLevelType w:val="hybridMultilevel"/>
    <w:tmpl w:val="5336C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D243C1"/>
    <w:multiLevelType w:val="hybridMultilevel"/>
    <w:tmpl w:val="1C78A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0B6368"/>
    <w:multiLevelType w:val="hybridMultilevel"/>
    <w:tmpl w:val="BE485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AD1B6E"/>
    <w:multiLevelType w:val="hybridMultilevel"/>
    <w:tmpl w:val="2362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AE6C2B"/>
    <w:multiLevelType w:val="hybridMultilevel"/>
    <w:tmpl w:val="16FE8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7832A6"/>
    <w:multiLevelType w:val="hybridMultilevel"/>
    <w:tmpl w:val="E7DC9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E4"/>
    <w:rsid w:val="00131242"/>
    <w:rsid w:val="002244E6"/>
    <w:rsid w:val="00373B7D"/>
    <w:rsid w:val="00410184"/>
    <w:rsid w:val="00471019"/>
    <w:rsid w:val="00690EA3"/>
    <w:rsid w:val="007418F3"/>
    <w:rsid w:val="007916E4"/>
    <w:rsid w:val="008A6372"/>
    <w:rsid w:val="00A87F3C"/>
    <w:rsid w:val="00B81242"/>
    <w:rsid w:val="00D37ED4"/>
    <w:rsid w:val="00DB4F1A"/>
    <w:rsid w:val="00F8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4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12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1242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4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12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124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fitzandcurt</dc:creator>
  <cp:lastModifiedBy>fitzandcurt</cp:lastModifiedBy>
  <cp:revision>7</cp:revision>
  <cp:lastPrinted>2012-08-19T01:20:00Z</cp:lastPrinted>
  <dcterms:created xsi:type="dcterms:W3CDTF">2012-08-17T15:23:00Z</dcterms:created>
  <dcterms:modified xsi:type="dcterms:W3CDTF">2012-09-08T14:05:00Z</dcterms:modified>
</cp:coreProperties>
</file>